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1" w:rsidRPr="00B30991" w:rsidRDefault="00B30991">
      <w:pPr>
        <w:rPr>
          <w:b/>
        </w:rPr>
      </w:pPr>
      <w:r>
        <w:t xml:space="preserve">                                                                        </w:t>
      </w:r>
      <w:r w:rsidRPr="00B30991">
        <w:rPr>
          <w:b/>
        </w:rPr>
        <w:t xml:space="preserve">Čestné prehlásenie </w:t>
      </w:r>
    </w:p>
    <w:p w:rsidR="00602AA0" w:rsidRDefault="00B30991">
      <w:r>
        <w:t xml:space="preserve">                                        o neexistencii príznakov vírusového infekčného ochorenia</w:t>
      </w:r>
    </w:p>
    <w:p w:rsidR="00B30991" w:rsidRDefault="00B30991"/>
    <w:p w:rsidR="00B30991" w:rsidRDefault="00B30991">
      <w:r>
        <w:t xml:space="preserve">Na základe </w:t>
      </w:r>
      <w:r>
        <w:rPr>
          <w:b/>
        </w:rPr>
        <w:t xml:space="preserve"> </w:t>
      </w:r>
      <w:r w:rsidR="0025797C">
        <w:rPr>
          <w:b/>
        </w:rPr>
        <w:t xml:space="preserve">Príkazného listu č.8 </w:t>
      </w:r>
      <w:r>
        <w:rPr>
          <w:b/>
        </w:rPr>
        <w:t>zo dňa 27.7.2020</w:t>
      </w:r>
      <w:r>
        <w:t xml:space="preserve"> primátora Mesta Myjava a i z dôvodov ochrany ubytovaných  v rekreačnom zariadení P.T. Javorina </w:t>
      </w:r>
      <w:r w:rsidR="0025797C">
        <w:t>S</w:t>
      </w:r>
      <w:r>
        <w:t>tará Myjava prosíme pred ubytovaním podpísať toto čestné vyhlásenie:</w:t>
      </w:r>
    </w:p>
    <w:p w:rsidR="00B30991" w:rsidRDefault="00B30991">
      <w:r>
        <w:t>Podpísaný : .........................................................................................................................................</w:t>
      </w:r>
    </w:p>
    <w:p w:rsidR="00B30991" w:rsidRDefault="00B30991">
      <w:r>
        <w:t xml:space="preserve">                     meno/      priezvisko /     dátum narodenia/     trvalé bydlisko/                      telefónne číslo</w:t>
      </w:r>
    </w:p>
    <w:p w:rsidR="00B30991" w:rsidRDefault="00B30991"/>
    <w:p w:rsidR="00B30991" w:rsidRDefault="00B30991">
      <w:r>
        <w:t xml:space="preserve"> čestne vyhlasujem</w:t>
      </w:r>
    </w:p>
    <w:p w:rsidR="00B30991" w:rsidRDefault="00B30991" w:rsidP="00B30991">
      <w:pPr>
        <w:pStyle w:val="Odsekzoznamu"/>
        <w:numPr>
          <w:ilvl w:val="0"/>
          <w:numId w:val="1"/>
        </w:numPr>
      </w:pPr>
      <w:r>
        <w:t>že sa u mňa   neprejavujú a v posledných dvoch týždňoch neprejavili príznaky vírusového infekčného ochorenia ú napr. horúčka, kašeľ, sťažené dýchanie, bolesť svalov, bolesť hlavy, únava, malátnosť, náhla strata chuti alebo čuchu.../</w:t>
      </w:r>
    </w:p>
    <w:p w:rsidR="00B30991" w:rsidRDefault="00B30991" w:rsidP="00B30991">
      <w:pPr>
        <w:pStyle w:val="Odsekzoznamu"/>
        <w:numPr>
          <w:ilvl w:val="0"/>
          <w:numId w:val="1"/>
        </w:numPr>
      </w:pPr>
      <w:r>
        <w:t>nemám vedomosť, že by som v posledných 14 dňoch prišiel  do kontaktu s osobou, u ktorej bolo potvrdené ochorenie COVID -19, alebo je podozrenie na ochorenie COVID-19 a</w:t>
      </w:r>
    </w:p>
    <w:p w:rsidR="00B30991" w:rsidRDefault="00B30991" w:rsidP="00B30991">
      <w:pPr>
        <w:pStyle w:val="Odsekzoznamu"/>
        <w:numPr>
          <w:ilvl w:val="0"/>
          <w:numId w:val="1"/>
        </w:numPr>
      </w:pPr>
      <w:r>
        <w:t>nemám povinnosť zotrvať v domácej izolácii/karanténe/ a</w:t>
      </w:r>
    </w:p>
    <w:p w:rsidR="00B30991" w:rsidRDefault="00B30991" w:rsidP="00B30991">
      <w:pPr>
        <w:pStyle w:val="Odsekzoznamu"/>
        <w:numPr>
          <w:ilvl w:val="0"/>
          <w:numId w:val="1"/>
        </w:numPr>
      </w:pPr>
      <w:r>
        <w:t>čestne prehlasujem, že vyššie uvedené</w:t>
      </w:r>
      <w:r w:rsidR="0025797C">
        <w:t xml:space="preserve"> som si preveril aj u osôb, ktoré budú so mnou ubytované na chate nakoľko chatu si objednávam na rekreačné účely ja a bude so mnou moja rodina, priatelia, ..., detto preverím </w:t>
      </w:r>
      <w:bookmarkStart w:id="0" w:name="_GoBack"/>
      <w:bookmarkEnd w:id="0"/>
      <w:r w:rsidR="0025797C">
        <w:t>aj pre možné návštevy mojich známych, ktorí by nás mohli navštíviť do rekreačného zariadenia a</w:t>
      </w:r>
    </w:p>
    <w:p w:rsidR="0025797C" w:rsidRDefault="0025797C" w:rsidP="00B30991">
      <w:pPr>
        <w:pStyle w:val="Odsekzoznamu"/>
        <w:numPr>
          <w:ilvl w:val="0"/>
          <w:numId w:val="1"/>
        </w:numPr>
      </w:pPr>
      <w:r>
        <w:t>v prípade potreby poskytnem identifikačné údaje o týchto osobách / bod 4 vyššie uvedený/.</w:t>
      </w:r>
    </w:p>
    <w:p w:rsidR="0025797C" w:rsidRDefault="0025797C" w:rsidP="0025797C">
      <w:r>
        <w:t>Som si vedomý právnych následkov v prípade, že by toto vyhlásenie nebolo pravdivé.</w:t>
      </w:r>
    </w:p>
    <w:p w:rsidR="0025797C" w:rsidRDefault="0025797C" w:rsidP="0025797C"/>
    <w:p w:rsidR="0025797C" w:rsidRDefault="0025797C" w:rsidP="0025797C">
      <w:r>
        <w:t>V Starej Myjave „P.T. Javorina“ , dňa   ................</w:t>
      </w:r>
    </w:p>
    <w:p w:rsidR="0025797C" w:rsidRDefault="0025797C" w:rsidP="0025797C">
      <w:r>
        <w:t xml:space="preserve">                                                                                                        .............................................................</w:t>
      </w:r>
    </w:p>
    <w:p w:rsidR="0025797C" w:rsidRDefault="0025797C" w:rsidP="0025797C">
      <w:r>
        <w:t xml:space="preserve">                                                                                                                          podpis </w:t>
      </w:r>
      <w:proofErr w:type="spellStart"/>
      <w:r>
        <w:t>prehlásovateľa</w:t>
      </w:r>
      <w:proofErr w:type="spellEnd"/>
    </w:p>
    <w:p w:rsidR="0025797C" w:rsidRDefault="0025797C" w:rsidP="0025797C">
      <w:r>
        <w:t>Prevzal: ............................................</w:t>
      </w:r>
    </w:p>
    <w:p w:rsidR="0025797C" w:rsidRDefault="0025797C" w:rsidP="0025797C"/>
    <w:p w:rsidR="0025797C" w:rsidRDefault="0025797C" w:rsidP="0025797C">
      <w:r>
        <w:t xml:space="preserve">                                                                                                                      </w:t>
      </w:r>
    </w:p>
    <w:sectPr w:rsidR="0025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3FF"/>
    <w:multiLevelType w:val="hybridMultilevel"/>
    <w:tmpl w:val="BAAC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1"/>
    <w:rsid w:val="0025797C"/>
    <w:rsid w:val="00602AA0"/>
    <w:rsid w:val="00B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FCEE-366F-4F98-918E-4102D62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KF2</dc:creator>
  <cp:keywords/>
  <dc:description/>
  <cp:lastModifiedBy>KF2</cp:lastModifiedBy>
  <cp:revision>1</cp:revision>
  <dcterms:created xsi:type="dcterms:W3CDTF">2020-07-29T06:48:00Z</dcterms:created>
  <dcterms:modified xsi:type="dcterms:W3CDTF">2020-07-29T07:07:00Z</dcterms:modified>
</cp:coreProperties>
</file>